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505" w:rsidRPr="00A52505" w:rsidRDefault="00A52505" w:rsidP="00A52505">
      <w:pPr>
        <w:rPr>
          <w:lang w:val="en-US"/>
        </w:rPr>
      </w:pPr>
      <w:r w:rsidRPr="00A52505">
        <w:rPr>
          <w:lang w:val="en-US"/>
        </w:rPr>
        <w:t>10 Jahre SIXX PAXX – Temptation Tour 2025/26!</w:t>
      </w:r>
    </w:p>
    <w:p w:rsidR="00A52505" w:rsidRPr="00A52505" w:rsidRDefault="00A52505" w:rsidP="00A52505">
      <w:pPr>
        <w:rPr>
          <w:lang w:val="en-US"/>
        </w:rPr>
      </w:pPr>
    </w:p>
    <w:p w:rsidR="00A52505" w:rsidRDefault="00A52505" w:rsidP="00A52505">
      <w:r>
        <w:t>Verführung pur! Seit einem Jahrzehnt bringen die SIXX PAXX eure Herzen zum Rasen – jetzt feiern wir das mit der heißesten Show des Jahres! Die Jubiläums-</w:t>
      </w:r>
      <w:proofErr w:type="spellStart"/>
      <w:r>
        <w:t>Temptation</w:t>
      </w:r>
      <w:proofErr w:type="spellEnd"/>
      <w:r>
        <w:t xml:space="preserve"> Tour vereint die besten Highlights der letzten 10 Jahre mit brandneuen, verführerischen Performances. Sinnlich, wild, und absolut unvergesslich.</w:t>
      </w:r>
    </w:p>
    <w:p w:rsidR="00A52505" w:rsidRDefault="00A52505" w:rsidP="00A52505"/>
    <w:p w:rsidR="00145DC0" w:rsidRDefault="00A52505" w:rsidP="00A52505">
      <w:r>
        <w:t>Erlebt die perfekte Mischung aus Leidenschaft und Show – das ist Hingabe auf höchstem Niveau. Trau dich, Teil dieser unglaublichen Geschichte zu werden – bevor es zu spät ist!</w:t>
      </w:r>
    </w:p>
    <w:p w:rsidR="00985F63" w:rsidRDefault="00985F63" w:rsidP="00A52505"/>
    <w:p w:rsidR="00985F63" w:rsidRDefault="00985F63" w:rsidP="00A52505">
      <w:r>
        <w:t>Tickets www.sixxpaxx.com</w:t>
      </w:r>
      <w:bookmarkStart w:id="0" w:name="_GoBack"/>
      <w:bookmarkEnd w:id="0"/>
    </w:p>
    <w:sectPr w:rsidR="00985F63" w:rsidSect="00625B4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505"/>
    <w:rsid w:val="003A26F9"/>
    <w:rsid w:val="00551030"/>
    <w:rsid w:val="00625B4A"/>
    <w:rsid w:val="0095226E"/>
    <w:rsid w:val="00985F63"/>
    <w:rsid w:val="00A52505"/>
    <w:rsid w:val="00A87383"/>
    <w:rsid w:val="00F1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A7D556"/>
  <w15:chartTrackingRefBased/>
  <w15:docId w15:val="{56E7639C-6D8C-9A4F-A2D9-5349FAD8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483</Characters>
  <Application>Microsoft Office Word</Application>
  <DocSecurity>0</DocSecurity>
  <Lines>4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Microsoft Office-Benutzer</cp:lastModifiedBy>
  <cp:revision>2</cp:revision>
  <dcterms:created xsi:type="dcterms:W3CDTF">2024-10-23T14:48:00Z</dcterms:created>
  <dcterms:modified xsi:type="dcterms:W3CDTF">2024-12-10T16:54:00Z</dcterms:modified>
</cp:coreProperties>
</file>